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6091" w14:textId="77777777" w:rsidR="00210A12" w:rsidRDefault="00120E15">
      <w:pPr>
        <w:pStyle w:val="Heading1"/>
        <w:spacing w:before="337"/>
      </w:pPr>
      <w:r>
        <w:pict w14:anchorId="152379C9">
          <v:group id="_x0000_s1027" style="position:absolute;left:0;text-align:left;margin-left:0;margin-top:0;width:1212.35pt;height:1583.1pt;z-index:-251776000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width:24247;height:31662">
              <v:imagedata r:id="rId4" o:title=""/>
            </v:shape>
            <v:line id="_x0000_s1076" style="position:absolute" from="1599,6258" to="22657,6258" strokeweight="0"/>
            <v:line id="_x0000_s1075" style="position:absolute" from="1599,6258" to="22657,6258" strokecolor="#d0011b" strokeweight="1.2353mm"/>
            <v:line id="_x0000_s1074" style="position:absolute" from="1864,30102" to="22912,30102" strokeweight="0"/>
            <v:line id="_x0000_s1073" style="position:absolute" from="1864,30102" to="22912,30102" strokecolor="#d0011b" strokeweight="1.2353mm"/>
            <v:line id="_x0000_s1072" style="position:absolute" from="1579,18950" to="22638,18950" strokeweight="0"/>
            <v:line id="_x0000_s1071" style="position:absolute" from="1579,18950" to="22638,18950" strokecolor="#d0011b" strokeweight="1.2353mm"/>
            <v:shape id="_x0000_s1070" type="#_x0000_t75" style="position:absolute;left:20009;top:19175;width:3826;height:10594">
              <v:imagedata r:id="rId5" o:title=""/>
            </v:shape>
            <v:shape id="_x0000_s1069" type="#_x0000_t75" style="position:absolute;left:5375;top:6963;width:13559;height:481">
              <v:imagedata r:id="rId6" o:title=""/>
            </v:shape>
            <v:shape id="_x0000_s1068" style="position:absolute;left:5325;top:7729;width:13595;height:10034" coordorigin="5326,7729" coordsize="13595,10034" o:spt="100" adj="0,,0" path="m5519,17263r-2,-12l5510,17241r-10,-7l5488,17231r-131,l5345,17234r-10,7l5328,17251r-2,12l5328,17275r7,10l5345,17292r12,2l5488,17294r12,-2l5510,17285r7,-10l5519,17263t,-9034l5517,8217r-7,-10l5500,8200r-12,-2l5357,8198r-12,2l5335,8207r-7,10l5326,8229r2,13l5335,8252r10,6l5357,8261r131,l5500,8258r10,-6l5517,8242r2,-13m5564,17099r-1,-12l5558,17076r-10,-8l5435,17001r-5,-3l5425,16997r-17,l5398,17003r-6,10l5388,17025r1,12l5394,17048r10,8l5522,17125r5,1l5544,17126r10,-5l5560,17110r4,-11m5564,8065r-1,-12l5558,8042r-10,-8l5435,7968r-5,-3l5425,7964r-17,l5398,7969r-6,10l5388,7991r1,12l5394,8014r10,8l5522,8091r5,2l5544,8093r10,-6l5560,8077r4,-12m5564,17427r-4,-12l5554,17405r-10,-6l5528,17399r-6,2l5404,17470r-10,8l5389,17489r-1,12l5392,17513r6,10l5408,17529r17,l5430,17527r118,-69l5558,17450r5,-11l5564,17427t,-9034l5560,8382r-6,-11l5544,8366r-16,l5522,8367r-118,69l5394,8445r-5,10l5388,8467r4,12l5398,8489r10,6l5425,8495r5,-1l5548,8424r10,-8l5563,8405r1,-12m5686,17558r-1,-12l5680,17535r-10,-9l5665,17524r-5,-2l5644,17522r-10,6l5628,17538r-66,115l5558,17665r1,12l5564,17688r10,8l5578,17699r6,1l5600,17700r10,-6l5616,17684r66,-114l5686,17558t,-9034l5685,8512r-5,-11l5670,8493r-5,-3l5660,8489r-16,l5634,8495r-6,10l5562,8619r-4,12l5559,8643r5,11l5574,8662r4,3l5584,8667r16,l5610,8661r6,-10l5682,8536r4,-12m5686,16968r-4,-12l5610,16831r-10,-5l5584,16826r-6,1l5574,16830r-10,8l5559,16849r-1,12l5562,16873r66,115l5634,16997r10,6l5660,17003r5,-1l5670,16999r10,-8l5685,16980r1,-12m5686,7934r-4,-12l5610,7798r-10,-6l5584,7792r-6,1l5574,7796r-10,8l5559,7815r-1,12l5562,7839r66,115l5634,7964r10,5l5660,7969r5,-1l5670,7966r10,-9l5685,7946r1,-12m5852,17599r-2,-12l5843,17577r-10,-7l5821,17567r-12,3l5799,17577r-6,10l5790,17599r,132l5793,17743r6,10l5809,17760r12,3l5833,17760r10,-7l5850,17743r2,-12l5852,17599t,-805l5850,16782r-7,-10l5833,16765r-12,-2l5809,16765r-10,7l5793,16782r-3,12l5790,16927r3,12l5799,16949r10,7l5821,16958r12,-2l5843,16949r7,-10l5852,16927r,-133m5852,8565r-2,-12l5843,8543r-10,-7l5821,8534r-12,2l5799,8543r-6,10l5790,8565r,133l5793,8710r6,10l5809,8727r12,2l5833,8727r10,-7l5850,8710r2,-12l5852,8565t,-804l5850,7749r-7,-10l5833,7732r-12,-3l5809,7732r-10,7l5793,7749r-3,12l5790,7893r3,12l5799,7915r10,7l5821,7925r12,-3l5843,7915r7,-10l5852,7893r,-132m6084,17665r-4,-12l6009,17528r-11,-5l5982,17523r-5,1l5972,17527r-9,8l5958,17546r-1,12l5961,17570r65,114l6032,17694r11,6l6059,17700r5,-1l6069,17696r9,-8l6084,17677r,-12m6084,8631r-4,-12l6009,8495r-11,-6l5982,8489r-5,1l5972,8493r-9,8l5958,8512r-1,12l5961,8536r65,115l6032,8661r11,6l6059,8667r5,-2l6069,8662r9,-8l6084,8643r,-12m6084,16861r,-12l6078,16838r-9,-8l6064,16827r-5,-1l6043,16826r-11,5l6026,16841r-65,115l5957,16968r1,12l5963,16991r9,8l5977,17002r5,1l5998,17003r11,-6l6015,16988r65,-115l6084,16861t,-9034l6084,7815r-6,-11l6069,7796r-5,-3l6059,7792r-16,l6032,7798r-6,10l5961,7922r-4,12l5958,7946r5,11l5972,7966r5,2l5982,7969r16,l6009,7964r6,-10l6080,7839r4,-12m6254,17025r-4,-12l6245,17003r-11,-6l6218,16997r-5,1l6208,17001r-114,67l6085,17076r-5,11l6079,17099r4,12l6088,17121r11,5l6115,17126r5,-1l6125,17122r114,-66l6248,17048r5,-11l6254,17025t,-9034l6250,7979r-5,-10l6234,7964r-16,l6213,7965r-5,3l6094,8034r-9,8l6080,8053r-1,12l6083,8077r5,10l6099,8093r16,l6120,8091r5,-3l6239,8022r9,-8l6253,8003r1,-12m6254,17501r-1,-12l6248,17478r-9,-8l6125,17404r-5,-3l6115,17399r-16,l6088,17405r-5,10l6079,17427r1,12l6085,17450r9,8l6213,17527r5,2l6234,17529r11,-6l6250,17513r4,-12m6254,8467r-1,-12l6248,8445r-9,-9l6125,8370r-5,-3l6115,8366r-16,l6088,8371r-5,11l6079,8393r1,12l6085,8416r9,9l6213,8494r5,1l6234,8495r11,-6l6250,8479r4,-12m6317,17263r-3,-12l6307,17241r-9,-7l6285,17231r-131,l6142,17234r-10,7l6126,17251r-3,12l6126,17275r6,10l6142,17292r12,2l6285,17294r13,-2l6307,17285r7,-10l6317,17263t,-9034l6314,8217r-7,-10l6298,8200r-13,-2l6154,8198r-12,2l6132,8207r-6,10l6123,8229r3,13l6132,8252r10,6l6154,8261r131,l6298,8258r9,-6l6314,8242r3,-13m18074,17263r-2,-12l18065,17241r-10,-7l18043,17231r-131,l17900,17234r-10,7l17883,17251r-2,12l17883,17275r7,10l17900,17292r12,2l18043,17294r12,-2l18065,17285r7,-10l18074,17263t41,-9034l18113,8217r-7,-10l18096,8200r-12,-2l17951,8198r-12,2l17929,8207r-7,10l17920,8229r2,13l17929,8252r10,6l17951,8261r133,l18096,8258r10,-6l18113,8242r2,-13m18119,17099r-1,-12l18112,17076r-9,-8l17990,17001r-5,-3l17979,16997r-16,l17953,17003r-6,10l17943,17025r1,12l17949,17048r10,8l18077,17125r5,1l18098,17126r11,-5l18115,17110r4,-11m18119,17427r-4,-12l18109,17405r-11,-6l18082,17399r-5,2l17959,17470r-10,8l17944,17489r-1,12l17947,17513r6,10l17963,17529r16,l17985,17527r118,-69l18112,17450r6,-11l18119,17427t41,-9362l18159,8053r-5,-11l18145,8034r-115,-66l18025,7965r-5,-1l18003,7964r-10,5l17987,7979r-4,12l17984,8003r5,11l17999,8022r119,69l18123,8093r17,l18150,8087r6,-10l18160,8065t,328l18156,8382r-5,-11l18140,8366r-16,l18118,8367r-119,69l17989,8445r-5,10l17983,8467r4,12l17993,8489r10,6l18020,8495r5,-1l18145,8424r9,-8l18159,8405r1,-12m18240,17558r,-12l18234,17535r-9,-9l18220,17524r-5,-2l18199,17522r-11,6l18183,17538r-66,115l18113,17665r1,12l18119,17688r9,8l18133,17699r5,1l18155,17700r10,-6l18171,17684r65,-114l18240,17558t,-590l18237,16956r-72,-125l18155,16826r-17,l18133,16827r-5,3l18119,16838r-5,11l18113,16861r4,12l18183,16988r5,9l18199,17003r16,l18220,17002r5,-3l18234,16991r6,-11l18240,16968t43,-8444l18282,8512r-5,-11l18268,8493r-5,-3l18257,8489r-16,l18231,8495r-6,10l18158,8619r-4,12l18155,8643r6,11l18170,8662r5,3l18180,8667r16,l18207,8661r6,-10l18279,8536r4,-12m18283,7934r-4,-12l18207,7798r-11,-6l18180,7792r-5,1l18170,7796r-9,8l18155,7815r-1,12l18158,7839r67,115l18231,7964r10,5l18257,7969r6,-1l18268,7966r9,-9l18282,7946r1,-12m18407,17599r-2,-12l18398,17577r-10,-7l18376,17567r-12,3l18354,17577r-7,10l18345,17599r,132l18347,17743r7,10l18364,17760r12,3l18388,17760r10,-7l18405,17743r2,-12l18407,17599t,-805l18405,16782r-7,-10l18388,16765r-12,-2l18364,16765r-10,7l18347,16782r-2,12l18345,16927r2,12l18354,16949r10,7l18376,16958r12,-2l18398,16949r7,-10l18407,16927r,-133m18452,8565r-3,-12l18442,8543r-10,-7l18420,8534r-12,2l18398,8543r-7,10l18389,8565r,133l18391,8710r7,10l18408,8727r12,2l18432,8727r10,-7l18449,8710r3,-12l18452,8565t,-804l18449,7749r-7,-10l18432,7732r-12,-3l18408,7732r-10,7l18391,7749r-2,12l18389,7893r2,12l18398,7915r10,7l18420,7925r12,-3l18442,7915r7,-10l18452,7893r,-132m18639,17665r-4,-12l18564,17528r-11,-5l18537,17523r-5,1l18527,17527r-9,8l18513,17546r-1,12l18516,17570r65,114l18587,17694r10,6l18614,17700r5,-1l18624,17696r9,-8l18638,17677r1,-12m18639,16861r-1,-12l18633,16838r-9,-8l18619,16827r-5,-1l18597,16826r-10,5l18581,16841r-65,115l18512,16968r1,12l18518,16991r9,8l18532,17002r5,1l18553,17003r11,-6l18569,16988r66,-115l18639,16861t47,-8230l18682,8619r-72,-124l18599,8489r-16,l18578,8490r-5,3l18563,8501r-5,11l18557,8524r4,12l18627,8651r6,10l18644,8667r16,l18666,8665r4,-3l18680,8654r5,-11l18686,8631t,-804l18685,7815r-5,-11l18670,7796r-4,-3l18660,7792r-16,l18633,7798r-6,10l18561,7922r-4,12l18558,7946r5,11l18573,7966r5,2l18583,7969r16,l18610,7964r6,-10l18682,7839r4,-12m18809,17025r-4,-12l18799,17003r-10,-6l18773,16997r-6,1l18762,17001r-113,67l18640,17076r-6,11l18633,17099r4,12l18643,17121r11,5l18670,17126r5,-1l18680,17122r114,-66l18803,17048r5,-11l18809,17025t,476l18808,17489r-5,-11l18794,17470r-114,-66l18675,17401r-5,-2l18654,17399r-11,6l18637,17415r-4,12l18634,17439r6,11l18649,17458r118,69l18773,17529r16,l18799,17523r6,-10l18809,17501t48,-9510l18853,7979r-5,-10l18837,7964r-16,l18815,7965r-5,3l18696,8034r-10,8l18681,8053r-1,12l18684,8077r6,10l18701,8093r16,l18722,8091r5,-3l18842,8022r9,-8l18856,8003r1,-12m18857,8467r,-12l18851,8445r-9,-9l18727,8370r-5,-3l18717,8366r-16,l18690,8371r-6,11l18680,8393r1,12l18686,8416r10,9l18815,8494r6,1l18837,8495r11,-6l18853,8479r4,-12m18871,17263r-2,-12l18862,17241r-10,-7l18840,17231r-131,l18697,17234r-10,7l18680,17251r-2,12l18680,17275r7,10l18697,17292r12,2l18840,17294r12,-2l18862,17285r7,-10l18871,17263t49,-9034l18918,8217r-7,-10l18901,8200r-12,-2l18756,8198r-12,2l18734,8207r-6,10l18725,8229r3,13l18734,8252r10,6l18756,8261r133,l18901,8258r10,-6l18918,8242r2,-13e" fillcolor="#f7581a" stroked="f">
              <v:stroke joinstyle="round"/>
              <v:formulas/>
              <v:path arrowok="t" o:connecttype="segments"/>
            </v:shape>
            <v:shape id="_x0000_s1067" style="position:absolute;left:4237;top:9376;width:677;height:649" coordorigin="4237,9377" coordsize="677,649" o:spt="100" adj="0,,0" path="m4366,10025r40,-235l4237,9624r234,-34l4576,9377r104,213l4914,9624r-169,166l4766,9914r-190,l4366,10025xm4785,10025l4576,9914r190,l4785,10025xe" fillcolor="#212121" stroked="f">
              <v:fill opacity="20814f"/>
              <v:stroke joinstyle="round"/>
              <v:formulas/>
              <v:path arrowok="t" o:connecttype="segments"/>
            </v:shape>
            <v:shape id="_x0000_s1066" style="position:absolute;left:4158;top:9288;width:677;height:649" coordorigin="4159,9288" coordsize="677,649" o:spt="100" adj="0,,0" path="m4288,9936r40,-234l4159,9536r234,-34l4497,9288r105,214l4836,9536r-170,166l4687,9826r-190,l4288,9936xm4706,9936l4497,9826r190,l4706,9936xe" fillcolor="#df2f25" stroked="f">
              <v:stroke joinstyle="round"/>
              <v:formulas/>
              <v:path arrowok="t" o:connecttype="segments"/>
            </v:shape>
            <v:shape id="_x0000_s1065" style="position:absolute;left:3560;top:9984;width:677;height:649" coordorigin="3560,9985" coordsize="677,649" o:spt="100" adj="0,,0" path="m3690,10633r40,-235l3560,10232r234,-34l3899,9985r104,213l4237,10232r-169,166l4089,10522r-190,l3690,10633xm4108,10633r-209,-111l4089,10522r19,111xe" fillcolor="#212121" stroked="f">
              <v:fill opacity="20814f"/>
              <v:stroke joinstyle="round"/>
              <v:formulas/>
              <v:path arrowok="t" o:connecttype="segments"/>
            </v:shape>
            <v:shape id="_x0000_s1064" style="position:absolute;left:3472;top:9906;width:687;height:649" coordorigin="3472,9906" coordsize="687,649" o:spt="100" adj="0,,0" path="m3603,10554r41,-234l3472,10154r237,-35l3815,9906r107,213l4159,10154r-172,166l4009,10444r-194,l3603,10554xm4028,10554r-213,-110l4009,10444r19,110xe" fillcolor="#df2f25" stroked="f">
              <v:stroke joinstyle="round"/>
              <v:formulas/>
              <v:path arrowok="t" o:connecttype="segments"/>
            </v:shape>
            <v:shape id="_x0000_s1063" style="position:absolute;left:3128;top:10788;width:687;height:649" coordorigin="3129,10789" coordsize="687,649" o:spt="100" adj="0,,0" path="m3260,11437r41,-234l3129,11036r237,-34l3472,10789r106,213l3815,11036r-171,167l3665,11326r-193,l3260,11437xm3684,11437r-212,-111l3665,11326r19,111xe" fillcolor="#212121" stroked="f">
              <v:fill opacity="20814f"/>
              <v:stroke joinstyle="round"/>
              <v:formulas/>
              <v:path arrowok="t" o:connecttype="segments"/>
            </v:shape>
            <v:shape id="_x0000_s1062" style="position:absolute;left:3050;top:10700;width:677;height:649" coordorigin="3050,10701" coordsize="677,649" o:spt="100" adj="0,,0" path="m3180,11349r40,-235l3050,10948r234,-34l3389,10701r104,213l3727,10948r-169,166l3579,11238r-190,l3180,11349xm3598,11349r-209,-111l3579,11238r19,111xe" fillcolor="#df2f25" stroked="f">
              <v:stroke joinstyle="round"/>
              <v:formulas/>
              <v:path arrowok="t" o:connecttype="segments"/>
            </v:shape>
            <v:shape id="_x0000_s1061" style="position:absolute;left:3011;top:11740;width:687;height:649" coordorigin="3011,11740" coordsize="687,649" o:spt="100" adj="0,,0" path="m3142,12388r41,-234l3011,11988r237,-34l3354,11740r107,214l3698,11988r-172,166l3548,12278r-194,l3142,12388xm3567,12388r-213,-110l3548,12278r19,110xe" fillcolor="#212121" stroked="f">
              <v:fill opacity="20814f"/>
              <v:stroke joinstyle="round"/>
              <v:formulas/>
              <v:path arrowok="t" o:connecttype="segments"/>
            </v:shape>
            <v:shape id="_x0000_s1060" style="position:absolute;left:2932;top:11661;width:677;height:649" coordorigin="2933,11662" coordsize="677,649" o:spt="100" adj="0,,0" path="m3062,12310r40,-235l2933,11909r234,-34l3271,11662r105,213l3609,11909r-169,166l3461,12199r-190,l3062,12310xm3480,12310r-209,-111l3461,12199r19,111xe" fillcolor="#df2f25" stroked="f">
              <v:stroke joinstyle="round"/>
              <v:formulas/>
              <v:path arrowok="t" o:connecttype="segments"/>
            </v:shape>
            <v:shape id="_x0000_s1059" style="position:absolute;left:3010;top:12733;width:666;height:675" coordorigin="3011,12734" coordsize="666,675" o:spt="100" adj="0,,0" path="m3468,13408r-184,-152l3056,13320r87,-220l3011,12903r237,16l3394,12734r60,229l3571,13007r-95,165l3468,13408xm3677,13046r-201,126l3571,13007r106,39xe" fillcolor="#212121" stroked="f">
              <v:fill opacity="20814f"/>
              <v:stroke joinstyle="round"/>
              <v:formulas/>
              <v:path arrowok="t" o:connecttype="segments"/>
            </v:shape>
            <v:shape id="_x0000_s1058" style="position:absolute;left:2893;top:12763;width:666;height:675" coordorigin="2893,12763" coordsize="666,675" o:spt="100" adj="0,,0" path="m3350,13438r-183,-152l2938,13349r88,-219l2893,12933r237,16l3277,12763r59,230l3454,13036r-95,165l3350,13438xm3559,13075r-200,126l3454,13036r105,39xe" fillcolor="#df2f25" stroked="f">
              <v:stroke joinstyle="round"/>
              <v:formulas/>
              <v:path arrowok="t" o:connecttype="segments"/>
            </v:shape>
            <v:shape id="_x0000_s1057" style="position:absolute;left:3207;top:13626;width:666;height:675" coordorigin="3207,13626" coordsize="666,675" o:spt="100" adj="0,,0" path="m3664,14301r-183,-152l3252,14213r87,-220l3207,13796r237,16l3591,13626r59,230l3768,13900r-96,164l3664,14301xm3873,13939r-201,125l3768,13900r105,39xe" fillcolor="#212121" stroked="f">
              <v:fill opacity="20814f"/>
              <v:stroke joinstyle="round"/>
              <v:formulas/>
              <v:path arrowok="t" o:connecttype="segments"/>
            </v:shape>
            <v:shape id="_x0000_s1056" style="position:absolute;left:3089;top:13655;width:666;height:675" coordorigin="3089,13656" coordsize="666,675" o:spt="100" adj="0,,0" path="m3546,14330r-183,-152l3134,14242r88,-220l3089,13825r237,16l3473,13656r59,229l3650,13929r-95,165l3546,14330xm3755,13968r-200,126l3650,13929r105,39xe" fillcolor="#df2f25" stroked="f">
              <v:stroke joinstyle="round"/>
              <v:formulas/>
              <v:path arrowok="t" o:connecttype="segments"/>
            </v:shape>
            <v:shape id="_x0000_s1055" style="position:absolute;left:3677;top:14391;width:666;height:675" coordorigin="3678,14392" coordsize="666,675" o:spt="100" adj="0,,0" path="m4134,15066r-183,-152l3723,14978r87,-220l3678,14561r237,16l4061,14392r60,229l4238,14665r-95,164l4134,15066xm4344,14704r-201,125l4238,14665r106,39xe" fillcolor="#212121" stroked="f">
              <v:fill opacity="20814f"/>
              <v:stroke joinstyle="round"/>
              <v:formulas/>
              <v:path arrowok="t" o:connecttype="segments"/>
            </v:shape>
            <v:shape id="_x0000_s1054" style="position:absolute;left:3560;top:14430;width:666;height:675" coordorigin="3560,14431" coordsize="666,675" o:spt="100" adj="0,,0" path="m4017,15105r-183,-152l3605,15017r88,-220l3560,14600r237,16l3944,14431r59,229l4121,14704r-96,165l4017,15105xm4226,14743r-201,126l4121,14704r105,39xe" fillcolor="#df2f25" stroked="f">
              <v:stroke joinstyle="round"/>
              <v:formulas/>
              <v:path arrowok="t" o:connecttype="segments"/>
            </v:shape>
            <v:shape id="_x0000_s1053" style="position:absolute;left:4452;top:14980;width:666;height:675" coordorigin="4453,14980" coordsize="666,675" o:spt="100" adj="0,,0" path="m4909,15654r-183,-151l4498,15566r87,-220l4453,15149r237,16l4836,14980r59,230l5013,15253r-95,165l4909,15654xm5119,15292r-201,126l5013,15253r106,39xe" fillcolor="#212121" stroked="f">
              <v:fill opacity="20814f"/>
              <v:stroke joinstyle="round"/>
              <v:formulas/>
              <v:path arrowok="t" o:connecttype="segments"/>
            </v:shape>
            <v:shape id="_x0000_s1052" style="position:absolute;left:4335;top:15009;width:666;height:675" coordorigin="4335,15009" coordsize="666,675" o:spt="100" adj="0,,0" path="m4792,15684r-183,-152l4380,15596r87,-220l4335,15179r237,16l4719,15009r59,230l4895,15283r-95,164l4792,15684xm5001,15322r-201,125l4895,15283r106,39xe" fillcolor="#df2f25" stroked="f">
              <v:stroke joinstyle="round"/>
              <v:formulas/>
              <v:path arrowok="t" o:connecttype="segments"/>
            </v:shape>
            <v:shape id="_x0000_s1051" style="position:absolute;left:18611;top:15190;width:673;height:668" coordorigin="18611,15190" coordsize="673,668" o:spt="100" adj="0,,0" path="m19200,15237r-66,229l19284,15650r-236,7l18920,15858r-80,-224l18611,15574r187,-146l18791,15302r189,22l19200,15237xm18785,15190r195,134l18791,15302r-6,-112xe" fillcolor="#212121" stroked="f">
              <v:fill opacity="20814f"/>
              <v:stroke joinstyle="round"/>
              <v:formulas/>
              <v:path arrowok="t" o:connecttype="segments"/>
            </v:shape>
            <v:shape id="_x0000_s1050" style="position:absolute;left:18689;top:15288;width:673;height:668" coordorigin="18690,15288" coordsize="673,668" o:spt="100" adj="0,,0" path="m19279,15335r-66,229l19362,15748r-236,8l18998,15956r-80,-224l18690,15672r187,-146l18870,15400r189,22l19279,15335xm18863,15288r196,134l18870,15400r-7,-112xe" fillcolor="#df2f25" stroked="f">
              <v:stroke joinstyle="round"/>
              <v:formulas/>
              <v:path arrowok="t" o:connecttype="segments"/>
            </v:shape>
            <v:shape id="_x0000_s1049" style="position:absolute;left:19356;top:14660;width:673;height:668" coordorigin="19357,14661" coordsize="673,668" o:spt="100" adj="0,,0" path="m19946,14708r-66,228l20029,15120r-236,8l19665,15328r-80,-224l19357,15044r187,-146l19537,14773r189,21l19946,14708xm19530,14661r196,133l19537,14773r-7,-112xe" fillcolor="#212121" stroked="f">
              <v:fill opacity="20814f"/>
              <v:stroke joinstyle="round"/>
              <v:formulas/>
              <v:path arrowok="t" o:connecttype="segments"/>
            </v:shape>
            <v:shape id="_x0000_s1048" style="position:absolute;left:19435;top:14748;width:673;height:668" coordorigin="19435,14749" coordsize="673,668" o:spt="100" adj="0,,0" path="m20024,14796r-66,228l20108,15208r-236,8l19744,15416r-80,-223l19435,15132r187,-146l19615,14861r189,21l20024,14796xm19609,14749r195,133l19615,14861r-6,-112xe" fillcolor="#df2f25" stroked="f">
              <v:stroke joinstyle="round"/>
              <v:formulas/>
              <v:path arrowok="t" o:connecttype="segments"/>
            </v:shape>
            <v:shape id="_x0000_s1047" style="position:absolute;left:19876;top:13915;width:673;height:668" coordorigin="19877,13915" coordsize="673,668" o:spt="100" adj="0,,0" path="m20466,13962r-66,229l20549,14375r-236,7l20185,14583r-80,-224l19877,14299r186,-146l20056,14027r189,22l20466,13962xm20050,13915r195,134l20056,14027r-6,-112xe" fillcolor="#212121" stroked="f">
              <v:fill opacity="20814f"/>
              <v:stroke joinstyle="round"/>
              <v:formulas/>
              <v:path arrowok="t" o:connecttype="segments"/>
            </v:shape>
            <v:shape id="_x0000_s1046" style="position:absolute;left:19945;top:14013;width:673;height:668" coordorigin="19945,14013" coordsize="673,668" o:spt="100" adj="0,,0" path="m20534,14060r-66,229l20618,14473r-236,7l20254,14681r-80,-224l19945,14397r187,-146l20125,14125r189,22l20534,14060xm20119,14013r195,134l20125,14125r-6,-112xe" fillcolor="#df2f25" stroked="f">
              <v:stroke joinstyle="round"/>
              <v:formulas/>
              <v:path arrowok="t" o:connecttype="segments"/>
            </v:shape>
            <v:shape id="_x0000_s1045" style="position:absolute;left:20327;top:12934;width:673;height:668" coordorigin="20328,12934" coordsize="673,668" o:spt="100" adj="0,,0" path="m20917,12981r-66,229l21000,13394r-236,8l20636,13602r-80,-224l20328,13318r187,-146l20508,13046r189,22l20917,12981xm20501,12934r196,134l20508,13046r-7,-112xe" fillcolor="#212121" stroked="f">
              <v:fill opacity="20814f"/>
              <v:stroke joinstyle="round"/>
              <v:formulas/>
              <v:path arrowok="t" o:connecttype="segments"/>
            </v:shape>
            <v:shape id="_x0000_s1044" style="position:absolute;left:20396;top:13022;width:673;height:668" coordorigin="20396,13023" coordsize="673,668" o:spt="100" adj="0,,0" path="m20986,13070r-66,228l21069,13482r-236,8l20705,13690r-80,-224l20396,13406r187,-146l20576,13135r189,21l20986,13070xm20570,13023r195,133l20576,13135r-6,-112xe" fillcolor="#df2f25" stroked="f">
              <v:stroke joinstyle="round"/>
              <v:formulas/>
              <v:path arrowok="t" o:connecttype="segments"/>
            </v:shape>
            <v:shape id="_x0000_s1043" style="position:absolute;left:20228;top:11976;width:648;height:679" coordorigin="20228,11977" coordsize="648,679" o:spt="100" adj="0,,0" path="m20477,11977r165,171l20876,12111r-112,208l20874,12530r-234,-42l20474,12655r-33,-234l20328,12364r114,-153l20477,11977xm20228,12313r214,-102l20328,12364r-100,-51xe" fillcolor="#212121" stroked="f">
              <v:fill opacity="20814f"/>
              <v:stroke joinstyle="round"/>
              <v:formulas/>
              <v:path arrowok="t" o:connecttype="segments"/>
            </v:shape>
            <v:shape id="_x0000_s1042" style="position:absolute;left:20345;top:11967;width:648;height:679" coordorigin="20346,11967" coordsize="648,679" o:spt="100" adj="0,,0" path="m20594,11967r165,172l20993,12101r-111,209l20991,12520r-233,-42l20591,12646r-33,-235l20446,12354r113,-153l20594,11967xm20346,12304r213,-103l20446,12354r-100,-50xe" fillcolor="#df2f25" stroked="f">
              <v:stroke joinstyle="round"/>
              <v:formulas/>
              <v:path arrowok="t" o:connecttype="segments"/>
            </v:shape>
            <v:shape id="_x0000_s1041" style="position:absolute;left:20139;top:11074;width:648;height:679" coordorigin="20140,11075" coordsize="648,679" o:spt="100" adj="0,,0" path="m20389,11075r164,171l20787,11209r-111,208l20785,11628r-233,-43l20385,11753r-33,-235l20240,11462r113,-153l20389,11075xm20140,11411r213,-102l20240,11462r-100,-51xe" fillcolor="#212121" stroked="f">
              <v:fill opacity="20814f"/>
              <v:stroke joinstyle="round"/>
              <v:formulas/>
              <v:path arrowok="t" o:connecttype="segments"/>
            </v:shape>
            <v:shape id="_x0000_s1040" style="position:absolute;left:20257;top:11054;width:648;height:679" coordorigin="20258,11055" coordsize="648,679" o:spt="100" adj="0,,0" path="m20506,11055r165,171l20905,11189r-111,208l20903,11608r-234,-42l20503,11733r-33,-234l20358,11442r113,-153l20506,11055xm20258,11391r213,-102l20358,11442r-100,-51xe" fillcolor="#df2f25" stroked="f">
              <v:stroke joinstyle="round"/>
              <v:formulas/>
              <v:path arrowok="t" o:connecttype="segments"/>
            </v:shape>
            <v:shape id="_x0000_s1039" style="position:absolute;left:19757;top:10250;width:648;height:679" coordorigin="19757,10251" coordsize="648,679" o:spt="100" adj="0,,0" path="m20006,10251r165,171l20405,10385r-112,208l20403,10804r-234,-43l20003,10929r-33,-235l19858,10638r113,-153l20006,10251xm19757,10587r214,-102l19858,10638r-101,-51xe" fillcolor="#212121" stroked="f">
              <v:fill opacity="20814f"/>
              <v:stroke joinstyle="round"/>
              <v:formulas/>
              <v:path arrowok="t" o:connecttype="segments"/>
            </v:shape>
            <v:shape id="_x0000_s1038" style="position:absolute;left:19875;top:10231;width:648;height:679" coordorigin="19875,10231" coordsize="648,679" o:spt="100" adj="0,,0" path="m20124,10231r165,171l20523,10365r-112,209l20521,10784r-234,-42l20120,10909r-33,-234l19975,10618r113,-153l20124,10231xm19875,10567r213,-102l19975,10618r-100,-51xe" fillcolor="#df2f25" stroked="f">
              <v:stroke joinstyle="round"/>
              <v:formulas/>
              <v:path arrowok="t" o:connecttype="segments"/>
            </v:shape>
            <v:shape id="_x0000_s1037" style="position:absolute;left:19051;top:9583;width:648;height:679" coordorigin="19051,9584" coordsize="648,679" o:spt="100" adj="0,,0" path="m19300,9584r165,171l19699,9718r-112,208l19697,10137r-234,-43l19297,10262r-33,-235l19151,9971r114,-153l19300,9584xm19051,9920r214,-102l19151,9971r-100,-51xe" fillcolor="#212121" stroked="f">
              <v:fill opacity="20814f"/>
              <v:stroke joinstyle="round"/>
              <v:formulas/>
              <v:path arrowok="t" o:connecttype="segments"/>
            </v:shape>
            <v:shape id="_x0000_s1036" style="position:absolute;left:19168;top:9573;width:648;height:679" coordorigin="19169,9574" coordsize="648,679" o:spt="100" adj="0,,0" path="m19417,9574r165,171l19816,9708r-111,208l19814,10127r-233,-42l19414,10252r-33,-235l19269,9961r113,-153l19417,9574xm19169,9910r213,-102l19269,9961r-100,-51xe" fillcolor="#df2f25" stroked="f">
              <v:stroke joinstyle="round"/>
              <v:formulas/>
              <v:path arrowok="t" o:connecttype="segments"/>
            </v:shape>
            <v:shape id="_x0000_s1035" type="#_x0000_t75" style="position:absolute;left:5394;top:18125;width:13559;height:481">
              <v:imagedata r:id="rId7" o:title=""/>
            </v:shape>
            <v:shape id="_x0000_s1034" type="#_x0000_t75" style="position:absolute;left:1137;top:21068;width:354;height:354">
              <v:imagedata r:id="rId8" o:title=""/>
            </v:shape>
            <v:shape id="_x0000_s1033" type="#_x0000_t75" style="position:absolute;left:1137;top:22186;width:354;height:354">
              <v:imagedata r:id="rId9" o:title=""/>
            </v:shape>
            <v:shape id="_x0000_s1032" type="#_x0000_t75" style="position:absolute;left:1137;top:23304;width:354;height:354">
              <v:imagedata r:id="rId10" o:title=""/>
            </v:shape>
            <v:shape id="_x0000_s1031" type="#_x0000_t75" style="position:absolute;left:1137;top:24422;width:354;height:354">
              <v:imagedata r:id="rId10" o:title=""/>
            </v:shape>
            <v:shape id="_x0000_s1030" type="#_x0000_t75" style="position:absolute;left:1137;top:25541;width:354;height:354">
              <v:imagedata r:id="rId8" o:title=""/>
            </v:shape>
            <v:shape id="_x0000_s1029" type="#_x0000_t75" style="position:absolute;left:1137;top:26659;width:354;height:354">
              <v:imagedata r:id="rId10" o:title=""/>
            </v:shape>
            <v:shape id="_x0000_s1028" type="#_x0000_t75" style="position:absolute;left:1137;top:28895;width:354;height:354">
              <v:imagedata r:id="rId11" o:title=""/>
            </v:shape>
            <w10:wrap anchorx="page" anchory="page"/>
          </v:group>
        </w:pict>
      </w:r>
      <w:r>
        <w:rPr>
          <w:color w:val="20046A"/>
        </w:rPr>
        <w:t>CBME</w:t>
      </w:r>
    </w:p>
    <w:p w14:paraId="50BB68E6" w14:textId="69567E75" w:rsidR="00210A12" w:rsidRDefault="00120E15">
      <w:pPr>
        <w:spacing w:line="2496" w:lineRule="exact"/>
        <w:ind w:left="1153" w:right="81"/>
        <w:jc w:val="center"/>
        <w:rPr>
          <w:rFonts w:ascii="Arial"/>
          <w:i/>
          <w:sz w:val="232"/>
        </w:rPr>
      </w:pPr>
      <w:r>
        <w:rPr>
          <w:rFonts w:ascii="Arial"/>
          <w:i/>
          <w:color w:val="20046A"/>
          <w:w w:val="115"/>
          <w:sz w:val="232"/>
        </w:rPr>
        <w:t>Newsflash</w:t>
      </w:r>
      <w:r>
        <w:rPr>
          <w:rFonts w:ascii="Arial"/>
          <w:i/>
          <w:color w:val="20046A"/>
          <w:w w:val="115"/>
          <w:sz w:val="232"/>
        </w:rPr>
        <w:t>!</w:t>
      </w:r>
    </w:p>
    <w:p w14:paraId="40B431AC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5BE25F76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167512C1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245D2445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244540B6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0FD05133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45C7C527" w14:textId="77777777" w:rsidR="00210A12" w:rsidRDefault="00210A12">
      <w:pPr>
        <w:pStyle w:val="BodyText"/>
        <w:rPr>
          <w:rFonts w:ascii="Arial"/>
          <w:i/>
          <w:sz w:val="20"/>
        </w:rPr>
      </w:pPr>
    </w:p>
    <w:p w14:paraId="1BE348C7" w14:textId="77777777" w:rsidR="00210A12" w:rsidRDefault="00120E15">
      <w:pPr>
        <w:spacing w:before="228"/>
        <w:ind w:left="4631"/>
        <w:rPr>
          <w:rFonts w:ascii="Palatino Linotype"/>
          <w:sz w:val="99"/>
        </w:rPr>
      </w:pPr>
      <w:r>
        <w:pict w14:anchorId="0D03C9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6.75pt;margin-top:67.9pt;width:35.3pt;height:37.65pt;z-index:-251774976;mso-position-horizontal-relative:page" filled="f" stroked="f">
            <v:textbox inset="0,0,0,0">
              <w:txbxContent>
                <w:p w14:paraId="654B41D5" w14:textId="77777777" w:rsidR="00210A12" w:rsidRDefault="00120E15">
                  <w:pPr>
                    <w:spacing w:line="752" w:lineRule="exact"/>
                    <w:rPr>
                      <w:rFonts w:ascii="Palatino Linotype"/>
                      <w:sz w:val="59"/>
                    </w:rPr>
                  </w:pPr>
                  <w:r>
                    <w:rPr>
                      <w:rFonts w:ascii="Palatino Linotype"/>
                      <w:w w:val="110"/>
                      <w:sz w:val="59"/>
                    </w:rPr>
                    <w:t>an</w:t>
                  </w:r>
                </w:p>
              </w:txbxContent>
            </v:textbox>
            <w10:wrap anchorx="page"/>
          </v:shape>
        </w:pict>
      </w:r>
      <w:r>
        <w:rPr>
          <w:rFonts w:ascii="Palatino Linotype"/>
          <w:color w:val="001677"/>
          <w:spacing w:val="-8"/>
          <w:w w:val="110"/>
          <w:sz w:val="99"/>
        </w:rPr>
        <w:t xml:space="preserve">Each </w:t>
      </w:r>
      <w:r>
        <w:rPr>
          <w:rFonts w:ascii="Palatino Linotype"/>
          <w:color w:val="001677"/>
          <w:spacing w:val="-12"/>
          <w:w w:val="110"/>
          <w:sz w:val="99"/>
        </w:rPr>
        <w:t xml:space="preserve">resident </w:t>
      </w:r>
      <w:r>
        <w:rPr>
          <w:rFonts w:ascii="Palatino Linotype"/>
          <w:color w:val="001677"/>
          <w:w w:val="110"/>
          <w:sz w:val="99"/>
        </w:rPr>
        <w:t>will</w:t>
      </w:r>
      <w:r>
        <w:rPr>
          <w:rFonts w:ascii="Palatino Linotype"/>
          <w:color w:val="001677"/>
          <w:spacing w:val="107"/>
          <w:w w:val="110"/>
          <w:sz w:val="99"/>
        </w:rPr>
        <w:t xml:space="preserve"> </w:t>
      </w:r>
      <w:proofErr w:type="gramStart"/>
      <w:r>
        <w:rPr>
          <w:rFonts w:ascii="Palatino Linotype"/>
          <w:color w:val="001677"/>
          <w:spacing w:val="-14"/>
          <w:w w:val="110"/>
          <w:sz w:val="99"/>
        </w:rPr>
        <w:t>have</w:t>
      </w:r>
      <w:proofErr w:type="gramEnd"/>
    </w:p>
    <w:p w14:paraId="796BCB70" w14:textId="77777777" w:rsidR="00210A12" w:rsidRDefault="00120E15">
      <w:pPr>
        <w:spacing w:before="959" w:line="196" w:lineRule="auto"/>
        <w:ind w:left="6450" w:hanging="2352"/>
        <w:rPr>
          <w:rFonts w:ascii="Calibri"/>
          <w:sz w:val="316"/>
        </w:rPr>
      </w:pPr>
      <w:r>
        <w:rPr>
          <w:rFonts w:ascii="Calibri"/>
          <w:color w:val="001677"/>
          <w:sz w:val="316"/>
        </w:rPr>
        <w:t>Academic Coach</w:t>
      </w:r>
    </w:p>
    <w:p w14:paraId="37687D07" w14:textId="77777777" w:rsidR="00210A12" w:rsidRDefault="00120E15">
      <w:pPr>
        <w:spacing w:before="413"/>
        <w:ind w:left="1488" w:right="81"/>
        <w:jc w:val="center"/>
        <w:rPr>
          <w:rFonts w:ascii="Palatino Linotype"/>
          <w:sz w:val="99"/>
        </w:rPr>
      </w:pPr>
      <w:r>
        <w:rPr>
          <w:rFonts w:ascii="Palatino Linotype"/>
          <w:color w:val="001677"/>
          <w:w w:val="110"/>
          <w:sz w:val="99"/>
        </w:rPr>
        <w:t>as a</w:t>
      </w:r>
      <w:r>
        <w:rPr>
          <w:rFonts w:ascii="Palatino Linotype"/>
          <w:color w:val="001677"/>
          <w:spacing w:val="74"/>
          <w:w w:val="110"/>
          <w:sz w:val="99"/>
        </w:rPr>
        <w:t xml:space="preserve"> </w:t>
      </w:r>
      <w:r>
        <w:rPr>
          <w:rFonts w:ascii="Palatino Linotype"/>
          <w:color w:val="001677"/>
          <w:spacing w:val="-5"/>
          <w:w w:val="110"/>
          <w:sz w:val="99"/>
        </w:rPr>
        <w:t>support</w:t>
      </w:r>
    </w:p>
    <w:p w14:paraId="3E913A67" w14:textId="77777777" w:rsidR="00210A12" w:rsidRDefault="00210A12">
      <w:pPr>
        <w:pStyle w:val="BodyText"/>
        <w:rPr>
          <w:rFonts w:ascii="Palatino Linotype"/>
          <w:sz w:val="98"/>
        </w:rPr>
      </w:pPr>
    </w:p>
    <w:p w14:paraId="647A587C" w14:textId="77777777" w:rsidR="00210A12" w:rsidRDefault="00120E15">
      <w:pPr>
        <w:spacing w:line="1403" w:lineRule="exact"/>
        <w:ind w:left="4925"/>
        <w:rPr>
          <w:sz w:val="129"/>
        </w:rPr>
      </w:pPr>
      <w:r>
        <w:rPr>
          <w:color w:val="20046A"/>
          <w:w w:val="85"/>
          <w:sz w:val="129"/>
        </w:rPr>
        <w:t>Academic Coaches</w:t>
      </w:r>
      <w:r>
        <w:rPr>
          <w:color w:val="20046A"/>
          <w:spacing w:val="-190"/>
          <w:w w:val="85"/>
          <w:sz w:val="129"/>
        </w:rPr>
        <w:t xml:space="preserve"> </w:t>
      </w:r>
      <w:r>
        <w:rPr>
          <w:color w:val="20046A"/>
          <w:w w:val="85"/>
          <w:sz w:val="129"/>
        </w:rPr>
        <w:t>will:</w:t>
      </w:r>
    </w:p>
    <w:p w14:paraId="44A1696F" w14:textId="77777777" w:rsidR="00210A12" w:rsidRDefault="00120E15">
      <w:pPr>
        <w:pStyle w:val="BodyText"/>
        <w:tabs>
          <w:tab w:val="left" w:pos="3867"/>
          <w:tab w:val="left" w:pos="4790"/>
        </w:tabs>
        <w:spacing w:before="52" w:line="206" w:lineRule="auto"/>
        <w:ind w:left="114" w:right="1419"/>
      </w:pPr>
      <w:r>
        <w:rPr>
          <w:color w:val="20046A"/>
          <w:w w:val="85"/>
        </w:rPr>
        <w:t>Help</w:t>
      </w:r>
      <w:r>
        <w:rPr>
          <w:color w:val="20046A"/>
          <w:spacing w:val="-160"/>
          <w:w w:val="85"/>
        </w:rPr>
        <w:t xml:space="preserve"> </w:t>
      </w:r>
      <w:r>
        <w:rPr>
          <w:color w:val="20046A"/>
          <w:w w:val="85"/>
        </w:rPr>
        <w:t>the</w:t>
      </w:r>
      <w:r>
        <w:rPr>
          <w:color w:val="20046A"/>
          <w:w w:val="85"/>
        </w:rPr>
        <w:tab/>
      </w:r>
      <w:r>
        <w:rPr>
          <w:color w:val="20046A"/>
          <w:w w:val="75"/>
        </w:rPr>
        <w:t xml:space="preserve">resident navigate the curriculum </w:t>
      </w:r>
      <w:r>
        <w:rPr>
          <w:color w:val="20046A"/>
          <w:spacing w:val="-6"/>
          <w:w w:val="75"/>
        </w:rPr>
        <w:t xml:space="preserve">map </w:t>
      </w:r>
      <w:r>
        <w:rPr>
          <w:color w:val="20046A"/>
          <w:w w:val="80"/>
        </w:rPr>
        <w:t>Review</w:t>
      </w:r>
      <w:r>
        <w:rPr>
          <w:color w:val="20046A"/>
          <w:spacing w:val="-110"/>
          <w:w w:val="80"/>
        </w:rPr>
        <w:t xml:space="preserve"> </w:t>
      </w:r>
      <w:r>
        <w:rPr>
          <w:color w:val="20046A"/>
          <w:w w:val="80"/>
        </w:rPr>
        <w:t>the</w:t>
      </w:r>
      <w:r>
        <w:rPr>
          <w:color w:val="20046A"/>
          <w:w w:val="80"/>
        </w:rPr>
        <w:tab/>
      </w:r>
      <w:r>
        <w:rPr>
          <w:color w:val="20046A"/>
          <w:w w:val="85"/>
        </w:rPr>
        <w:t>resident's</w:t>
      </w:r>
      <w:r>
        <w:rPr>
          <w:color w:val="20046A"/>
          <w:spacing w:val="-38"/>
          <w:w w:val="85"/>
        </w:rPr>
        <w:t xml:space="preserve"> </w:t>
      </w:r>
      <w:proofErr w:type="gramStart"/>
      <w:r>
        <w:rPr>
          <w:color w:val="20046A"/>
          <w:w w:val="85"/>
        </w:rPr>
        <w:t>evals</w:t>
      </w:r>
      <w:proofErr w:type="gramEnd"/>
    </w:p>
    <w:p w14:paraId="7F569FBC" w14:textId="77777777" w:rsidR="00210A12" w:rsidRDefault="00120E15">
      <w:pPr>
        <w:pStyle w:val="BodyText"/>
        <w:spacing w:line="206" w:lineRule="auto"/>
        <w:ind w:left="114" w:right="9055"/>
      </w:pPr>
      <w:r>
        <w:rPr>
          <w:color w:val="20046A"/>
          <w:spacing w:val="2"/>
          <w:w w:val="80"/>
        </w:rPr>
        <w:t>Identify</w:t>
      </w:r>
      <w:r>
        <w:rPr>
          <w:color w:val="20046A"/>
          <w:spacing w:val="-150"/>
          <w:w w:val="80"/>
        </w:rPr>
        <w:t xml:space="preserve"> </w:t>
      </w:r>
      <w:r>
        <w:rPr>
          <w:color w:val="20046A"/>
          <w:w w:val="80"/>
        </w:rPr>
        <w:t>areas</w:t>
      </w:r>
      <w:r>
        <w:rPr>
          <w:color w:val="20046A"/>
          <w:spacing w:val="-149"/>
          <w:w w:val="80"/>
        </w:rPr>
        <w:t xml:space="preserve"> </w:t>
      </w:r>
      <w:r>
        <w:rPr>
          <w:color w:val="20046A"/>
          <w:w w:val="80"/>
        </w:rPr>
        <w:t>of</w:t>
      </w:r>
      <w:r>
        <w:rPr>
          <w:color w:val="20046A"/>
          <w:spacing w:val="-149"/>
          <w:w w:val="80"/>
        </w:rPr>
        <w:t xml:space="preserve"> </w:t>
      </w:r>
      <w:r>
        <w:rPr>
          <w:color w:val="20046A"/>
          <w:w w:val="80"/>
        </w:rPr>
        <w:t>challenge Suggest</w:t>
      </w:r>
      <w:r>
        <w:rPr>
          <w:color w:val="20046A"/>
          <w:spacing w:val="-180"/>
          <w:w w:val="80"/>
        </w:rPr>
        <w:t xml:space="preserve"> </w:t>
      </w:r>
      <w:r>
        <w:rPr>
          <w:color w:val="20046A"/>
          <w:w w:val="80"/>
        </w:rPr>
        <w:t>learning</w:t>
      </w:r>
      <w:r>
        <w:rPr>
          <w:color w:val="20046A"/>
          <w:spacing w:val="-180"/>
          <w:w w:val="80"/>
        </w:rPr>
        <w:t xml:space="preserve"> </w:t>
      </w:r>
      <w:proofErr w:type="gramStart"/>
      <w:r>
        <w:rPr>
          <w:color w:val="20046A"/>
          <w:w w:val="80"/>
        </w:rPr>
        <w:t>strategies</w:t>
      </w:r>
      <w:proofErr w:type="gramEnd"/>
    </w:p>
    <w:p w14:paraId="393AFC63" w14:textId="77777777" w:rsidR="00210A12" w:rsidRDefault="00120E15">
      <w:pPr>
        <w:pStyle w:val="BodyText"/>
        <w:tabs>
          <w:tab w:val="left" w:pos="2390"/>
        </w:tabs>
        <w:spacing w:line="206" w:lineRule="auto"/>
        <w:ind w:left="114" w:right="1061"/>
      </w:pPr>
      <w:r>
        <w:rPr>
          <w:color w:val="20046A"/>
          <w:w w:val="85"/>
        </w:rPr>
        <w:t>Help</w:t>
      </w:r>
      <w:r>
        <w:rPr>
          <w:color w:val="20046A"/>
          <w:w w:val="85"/>
        </w:rPr>
        <w:tab/>
      </w:r>
      <w:r>
        <w:rPr>
          <w:color w:val="20046A"/>
          <w:w w:val="80"/>
        </w:rPr>
        <w:t>resident</w:t>
      </w:r>
      <w:r>
        <w:rPr>
          <w:color w:val="20046A"/>
          <w:spacing w:val="-151"/>
          <w:w w:val="80"/>
        </w:rPr>
        <w:t xml:space="preserve"> </w:t>
      </w:r>
      <w:r>
        <w:rPr>
          <w:color w:val="20046A"/>
          <w:w w:val="80"/>
        </w:rPr>
        <w:t>develop</w:t>
      </w:r>
      <w:r>
        <w:rPr>
          <w:color w:val="20046A"/>
          <w:spacing w:val="-151"/>
          <w:w w:val="80"/>
        </w:rPr>
        <w:t xml:space="preserve"> </w:t>
      </w:r>
      <w:r>
        <w:rPr>
          <w:color w:val="20046A"/>
          <w:w w:val="80"/>
        </w:rPr>
        <w:t>a</w:t>
      </w:r>
      <w:r>
        <w:rPr>
          <w:color w:val="20046A"/>
          <w:spacing w:val="-150"/>
          <w:w w:val="80"/>
        </w:rPr>
        <w:t xml:space="preserve"> </w:t>
      </w:r>
      <w:proofErr w:type="gramStart"/>
      <w:r>
        <w:rPr>
          <w:color w:val="20046A"/>
          <w:w w:val="80"/>
        </w:rPr>
        <w:t>personal</w:t>
      </w:r>
      <w:r>
        <w:rPr>
          <w:color w:val="20046A"/>
          <w:spacing w:val="-151"/>
          <w:w w:val="80"/>
        </w:rPr>
        <w:t xml:space="preserve"> </w:t>
      </w:r>
      <w:r>
        <w:rPr>
          <w:color w:val="20046A"/>
          <w:w w:val="80"/>
        </w:rPr>
        <w:t>learning</w:t>
      </w:r>
      <w:r>
        <w:rPr>
          <w:color w:val="20046A"/>
          <w:spacing w:val="-151"/>
          <w:w w:val="80"/>
        </w:rPr>
        <w:t xml:space="preserve"> </w:t>
      </w:r>
      <w:r>
        <w:rPr>
          <w:color w:val="20046A"/>
          <w:w w:val="80"/>
        </w:rPr>
        <w:t xml:space="preserve">plan </w:t>
      </w:r>
      <w:r>
        <w:rPr>
          <w:color w:val="20046A"/>
          <w:w w:val="75"/>
        </w:rPr>
        <w:t>Incorporate recommendations</w:t>
      </w:r>
      <w:proofErr w:type="gramEnd"/>
      <w:r>
        <w:rPr>
          <w:color w:val="20046A"/>
          <w:w w:val="75"/>
        </w:rPr>
        <w:t xml:space="preserve"> from Competence </w:t>
      </w:r>
      <w:r>
        <w:rPr>
          <w:color w:val="20046A"/>
          <w:w w:val="80"/>
        </w:rPr>
        <w:t xml:space="preserve">Committee to inform resident's learning goals </w:t>
      </w:r>
      <w:r>
        <w:rPr>
          <w:color w:val="20046A"/>
          <w:spacing w:val="-11"/>
          <w:w w:val="75"/>
        </w:rPr>
        <w:t xml:space="preserve">Work </w:t>
      </w:r>
      <w:r>
        <w:rPr>
          <w:color w:val="20046A"/>
          <w:w w:val="75"/>
        </w:rPr>
        <w:t>with the resident throughout their</w:t>
      </w:r>
      <w:r>
        <w:rPr>
          <w:color w:val="20046A"/>
          <w:spacing w:val="134"/>
          <w:w w:val="75"/>
        </w:rPr>
        <w:t xml:space="preserve"> </w:t>
      </w:r>
      <w:r>
        <w:rPr>
          <w:color w:val="20046A"/>
          <w:w w:val="75"/>
        </w:rPr>
        <w:t>training</w:t>
      </w:r>
    </w:p>
    <w:p w14:paraId="26F13D01" w14:textId="77777777" w:rsidR="00210A12" w:rsidRDefault="00210A12">
      <w:pPr>
        <w:pStyle w:val="BodyText"/>
        <w:rPr>
          <w:sz w:val="20"/>
        </w:rPr>
      </w:pPr>
    </w:p>
    <w:p w14:paraId="0FBE1D71" w14:textId="77777777" w:rsidR="00210A12" w:rsidRDefault="00210A12">
      <w:pPr>
        <w:pStyle w:val="BodyText"/>
        <w:spacing w:before="6"/>
        <w:rPr>
          <w:sz w:val="22"/>
        </w:rPr>
      </w:pPr>
    </w:p>
    <w:p w14:paraId="372B59DE" w14:textId="363E3156" w:rsidR="00210A12" w:rsidRDefault="00210A12" w:rsidP="00120E15">
      <w:pPr>
        <w:spacing w:line="453" w:lineRule="exact"/>
        <w:ind w:left="846" w:right="81"/>
        <w:rPr>
          <w:rFonts w:ascii="Tahoma"/>
          <w:sz w:val="41"/>
        </w:rPr>
      </w:pPr>
    </w:p>
    <w:sectPr w:rsidR="00210A12">
      <w:type w:val="continuous"/>
      <w:pgSz w:w="24250" w:h="31660"/>
      <w:pgMar w:top="380" w:right="286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12"/>
    <w:rsid w:val="00120E15"/>
    <w:rsid w:val="002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08DEEC6E"/>
  <w15:docId w15:val="{DF259916-D8A0-4527-9693-870629C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2496" w:lineRule="exact"/>
      <w:ind w:left="1153" w:right="81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2021-03-04T19:03:00Z</dcterms:created>
  <dcterms:modified xsi:type="dcterms:W3CDTF">2021-03-04T19:04:00Z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