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C7B" w14:textId="77777777" w:rsidR="00CF3FF1" w:rsidRDefault="0086026C" w:rsidP="0086026C">
      <w:r>
        <w:t>We have different ways of keeping you informed and up to date. We try to really synthesize and make</w:t>
      </w:r>
      <w:r w:rsidR="00CF3FF1">
        <w:t xml:space="preserve"> </w:t>
      </w:r>
      <w:r>
        <w:t xml:space="preserve">the information that comes to you very newsworthy and timely. </w:t>
      </w:r>
    </w:p>
    <w:p w14:paraId="494CA330" w14:textId="147E2DC6" w:rsidR="0086026C" w:rsidRDefault="0086026C" w:rsidP="0086026C">
      <w:r>
        <w:t xml:space="preserve">One of the ways we do this is I, I send out a monthly newsletter and there is a section </w:t>
      </w:r>
      <w:proofErr w:type="gramStart"/>
      <w:r>
        <w:t>there</w:t>
      </w:r>
      <w:proofErr w:type="gramEnd"/>
      <w:r w:rsidR="00CE0F85">
        <w:t xml:space="preserve"> </w:t>
      </w:r>
      <w:r>
        <w:t>for</w:t>
      </w:r>
      <w:r w:rsidR="00CE0F85">
        <w:t>e</w:t>
      </w:r>
      <w:r>
        <w:t xml:space="preserve"> PAs on there, but there's stuff that's happening currently and keeps everybody up to date on the same page. So that comes to </w:t>
      </w:r>
      <w:proofErr w:type="gramStart"/>
      <w:r>
        <w:t>you</w:t>
      </w:r>
      <w:proofErr w:type="gramEnd"/>
      <w:r>
        <w:t xml:space="preserve"> and it's always posted on our </w:t>
      </w:r>
      <w:r w:rsidR="00CE0F85">
        <w:t xml:space="preserve">CBME </w:t>
      </w:r>
      <w:r>
        <w:t>website as well. Then we have CBM</w:t>
      </w:r>
      <w:r w:rsidR="00CE0F85">
        <w:t>E</w:t>
      </w:r>
      <w:r>
        <w:t xml:space="preserve"> Microsoft Teams that we use to organize </w:t>
      </w:r>
      <w:proofErr w:type="gramStart"/>
      <w:r>
        <w:t>all of</w:t>
      </w:r>
      <w:proofErr w:type="gramEnd"/>
      <w:r>
        <w:t xml:space="preserve"> the various committees and people that are involved in implementation</w:t>
      </w:r>
      <w:r w:rsidR="00CE0F85">
        <w:t xml:space="preserve">, </w:t>
      </w:r>
      <w:r>
        <w:t>such as yourselves.</w:t>
      </w:r>
    </w:p>
    <w:p w14:paraId="4E4BAA1D" w14:textId="4507ED15" w:rsidR="0086026C" w:rsidRDefault="0086026C" w:rsidP="0086026C">
      <w:proofErr w:type="gramStart"/>
      <w:r>
        <w:t>So</w:t>
      </w:r>
      <w:proofErr w:type="gramEnd"/>
      <w:r>
        <w:t xml:space="preserve"> this is an open Microsoft Team, CBM</w:t>
      </w:r>
      <w:r w:rsidR="00CE0F85">
        <w:t>E</w:t>
      </w:r>
      <w:r w:rsidR="003307B8">
        <w:t xml:space="preserve"> Team</w:t>
      </w:r>
      <w:r>
        <w:t xml:space="preserve">. It's used in various ways from the committee's take it up and they own their own </w:t>
      </w:r>
      <w:proofErr w:type="gramStart"/>
      <w:r>
        <w:t>channel</w:t>
      </w:r>
      <w:proofErr w:type="gramEnd"/>
      <w:r>
        <w:t xml:space="preserve"> and they use that to organize their files. I </w:t>
      </w:r>
      <w:proofErr w:type="gramStart"/>
      <w:r>
        <w:t>won't</w:t>
      </w:r>
      <w:proofErr w:type="gramEnd"/>
      <w:r>
        <w:t xml:space="preserve"> go into detail what it </w:t>
      </w:r>
      <w:r w:rsidR="003307B8">
        <w:t>is</w:t>
      </w:r>
      <w:r>
        <w:t xml:space="preserve"> other than introduce it as a very collaborative workspace. </w:t>
      </w:r>
      <w:proofErr w:type="gramStart"/>
      <w:r>
        <w:t>It's</w:t>
      </w:r>
      <w:proofErr w:type="gramEnd"/>
      <w:r>
        <w:t xml:space="preserve"> part of Office 365. You can tour through it. The idea of this is we have a PA committee channel there that we can use.</w:t>
      </w:r>
    </w:p>
    <w:p w14:paraId="3CC18112" w14:textId="11E3998F" w:rsidR="0086026C" w:rsidRDefault="0086026C" w:rsidP="0086026C">
      <w:proofErr w:type="gramStart"/>
      <w:r>
        <w:t>That's</w:t>
      </w:r>
      <w:proofErr w:type="gramEnd"/>
      <w:r>
        <w:t xml:space="preserve"> where files that are in progress and posts that are relevant for things that are in development when we achieve or finalize a resource that gets posted to the website. </w:t>
      </w:r>
    </w:p>
    <w:p w14:paraId="121F9F83" w14:textId="77BB276D" w:rsidR="00106A7E" w:rsidRDefault="0086026C" w:rsidP="0086026C">
      <w:r>
        <w:t>But this really houses our committee minutes</w:t>
      </w:r>
      <w:r w:rsidR="002878E3">
        <w:t>, w</w:t>
      </w:r>
      <w:r>
        <w:t>ork in progress that you can navigate to anytime.</w:t>
      </w:r>
    </w:p>
    <w:sectPr w:rsidR="00106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B"/>
    <w:rsid w:val="00106A7E"/>
    <w:rsid w:val="002878E3"/>
    <w:rsid w:val="003307B8"/>
    <w:rsid w:val="00367A2B"/>
    <w:rsid w:val="0086026C"/>
    <w:rsid w:val="00CE0F85"/>
    <w:rsid w:val="00C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79FD"/>
  <w15:chartTrackingRefBased/>
  <w15:docId w15:val="{91CBEA61-E645-4722-B30C-86FC3FC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4BE4F-A442-410A-AD11-115EB396B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644C2-F1C6-43F5-8CAF-1EF5D8DDD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9B235-B3CE-45B7-BB73-A9DACCC2D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6</cp:revision>
  <dcterms:created xsi:type="dcterms:W3CDTF">2021-05-05T19:14:00Z</dcterms:created>
  <dcterms:modified xsi:type="dcterms:W3CDTF">2021-05-31T14:05:00Z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