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4CEFD" w14:textId="218C90D2" w:rsidR="00EF3CFE" w:rsidRDefault="00EF3CFE" w:rsidP="00EF3CFE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034D45B" wp14:editId="7F581D9E">
                <wp:simplePos x="0" y="0"/>
                <wp:positionH relativeFrom="column">
                  <wp:posOffset>-30480</wp:posOffset>
                </wp:positionH>
                <wp:positionV relativeFrom="page">
                  <wp:posOffset>1201420</wp:posOffset>
                </wp:positionV>
                <wp:extent cx="5973445" cy="691515"/>
                <wp:effectExtent l="0" t="0" r="2730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3445" cy="691515"/>
                        </a:xfrm>
                        <a:prstGeom prst="rect">
                          <a:avLst/>
                        </a:prstGeom>
                        <a:solidFill>
                          <a:srgbClr val="7A003C"/>
                        </a:solidFill>
                        <a:ln w="9525">
                          <a:solidFill>
                            <a:srgbClr val="7A003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10104" w14:textId="490B37BA" w:rsidR="00EF3CFE" w:rsidRDefault="00EF3CFE" w:rsidP="003758F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53AE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Postgraduate Medical Education</w:t>
                            </w:r>
                          </w:p>
                          <w:p w14:paraId="4E65B4A2" w14:textId="77777777" w:rsidR="003758F4" w:rsidRPr="00453AEE" w:rsidRDefault="003758F4" w:rsidP="00453AE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5B40B278" w14:textId="48A90BAE" w:rsidR="00EF3CFE" w:rsidRDefault="00EF3CFE" w:rsidP="003758F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53AE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Faculty Development Subcommittee</w:t>
                            </w:r>
                          </w:p>
                          <w:p w14:paraId="1831DFB1" w14:textId="77777777" w:rsidR="003758F4" w:rsidRPr="00453AEE" w:rsidRDefault="003758F4" w:rsidP="00453AE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5B0A8B85" w14:textId="13378A89" w:rsidR="00EF3CFE" w:rsidRPr="00453AEE" w:rsidRDefault="00EF3CFE" w:rsidP="00453AE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53AE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Terms of Reference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34D4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4pt;margin-top:94.6pt;width:470.35pt;height:54.4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" fillcolor="#7a003c" strokecolor="#7a003c">
                <v:textbox style="mso-fit-shape-to-text:t">
                  <w:txbxContent>
                    <w:p w14:paraId="05710104" w14:textId="490B37BA" w:rsidR="00EF3CFE" w:rsidRDefault="00EF3CFE" w:rsidP="003758F4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453AEE">
                        <w:rPr>
                          <w:b/>
                          <w:bCs/>
                          <w:color w:val="FFFFFF" w:themeColor="background1"/>
                        </w:rPr>
                        <w:t>Postgraduate Medical Education</w:t>
                      </w:r>
                    </w:p>
                    <w:p w14:paraId="4E65B4A2" w14:textId="77777777" w:rsidR="003758F4" w:rsidRPr="00453AEE" w:rsidRDefault="003758F4" w:rsidP="00453AEE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5B40B278" w14:textId="48A90BAE" w:rsidR="00EF3CFE" w:rsidRDefault="00EF3CFE" w:rsidP="003758F4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453AEE">
                        <w:rPr>
                          <w:b/>
                          <w:bCs/>
                          <w:color w:val="FFFFFF" w:themeColor="background1"/>
                        </w:rPr>
                        <w:t>Faculty Development Subcommittee</w:t>
                      </w:r>
                    </w:p>
                    <w:p w14:paraId="1831DFB1" w14:textId="77777777" w:rsidR="003758F4" w:rsidRPr="00453AEE" w:rsidRDefault="003758F4" w:rsidP="00453AEE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5B0A8B85" w14:textId="13378A89" w:rsidR="00EF3CFE" w:rsidRPr="00453AEE" w:rsidRDefault="00EF3CFE" w:rsidP="00453AEE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453AEE">
                        <w:rPr>
                          <w:b/>
                          <w:bCs/>
                          <w:color w:val="FFFFFF" w:themeColor="background1"/>
                        </w:rPr>
                        <w:t>Terms of Reference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000ACD0C" w14:textId="1C1BB652" w:rsidR="00EF3CFE" w:rsidRDefault="00EF3CFE" w:rsidP="00EF3CFE"/>
    <w:p w14:paraId="6E2E2574" w14:textId="77777777" w:rsidR="00EF3CFE" w:rsidRDefault="00EF3CFE" w:rsidP="00EF3CFE">
      <w:pPr>
        <w:rPr>
          <w:b/>
          <w:color w:val="FFFFFF"/>
        </w:rPr>
      </w:pPr>
    </w:p>
    <w:p w14:paraId="57718BCB" w14:textId="115409EA" w:rsidR="00555BB1" w:rsidRDefault="00EF3CFE" w:rsidP="00453AEE">
      <w:pPr>
        <w:ind w:left="0" w:firstLine="0"/>
      </w:pPr>
      <w:r>
        <w:t>T</w:t>
      </w:r>
      <w:r w:rsidR="00453AEE">
        <w:t xml:space="preserve">he </w:t>
      </w:r>
      <w:r>
        <w:t xml:space="preserve">Competency Based Medical Education (CBME) </w:t>
      </w:r>
      <w:r w:rsidR="00453AEE">
        <w:t xml:space="preserve">Faculty Development Subcommittee is accountable to the </w:t>
      </w:r>
      <w:r>
        <w:t>CBME</w:t>
      </w:r>
      <w:r w:rsidR="00453AEE">
        <w:t xml:space="preserve"> Executive Committee, Postgraduate Medical Education</w:t>
      </w:r>
      <w:r>
        <w:t xml:space="preserve"> (PGME)</w:t>
      </w:r>
      <w:r w:rsidR="00453AEE">
        <w:t>, Faculty of Health Sciences</w:t>
      </w:r>
      <w:r>
        <w:t xml:space="preserve"> (FHS)</w:t>
      </w:r>
      <w:r w:rsidR="00453AEE">
        <w:t xml:space="preserve">. The Chair of the CBME Faculty Development Subcommittee will be a member of the CBME Executive. </w:t>
      </w:r>
    </w:p>
    <w:p w14:paraId="3A0CBEE4" w14:textId="77777777" w:rsidR="00555BB1" w:rsidRDefault="00453AEE">
      <w:pPr>
        <w:spacing w:after="0" w:line="259" w:lineRule="auto"/>
        <w:ind w:left="0" w:firstLine="0"/>
      </w:pPr>
      <w:r>
        <w:t xml:space="preserve"> </w:t>
      </w:r>
    </w:p>
    <w:p w14:paraId="160409FF" w14:textId="77777777" w:rsidR="00555BB1" w:rsidRDefault="00453AEE">
      <w:pPr>
        <w:spacing w:after="0" w:line="259" w:lineRule="auto"/>
        <w:ind w:left="0" w:firstLine="0"/>
      </w:pPr>
      <w:r>
        <w:rPr>
          <w:b/>
        </w:rPr>
        <w:t xml:space="preserve">Purpose:  </w:t>
      </w:r>
    </w:p>
    <w:p w14:paraId="06FC7320" w14:textId="7084DC75" w:rsidR="00555BB1" w:rsidRDefault="00453AEE" w:rsidP="00453AEE">
      <w:pPr>
        <w:spacing w:after="0" w:line="259" w:lineRule="auto"/>
        <w:ind w:left="0" w:firstLine="0"/>
      </w:pPr>
      <w:r>
        <w:t xml:space="preserve">The purpose of the Faculty Development </w:t>
      </w:r>
      <w:r w:rsidR="00EF3CFE">
        <w:t>S</w:t>
      </w:r>
      <w:r>
        <w:t xml:space="preserve">ubcommittee is to: </w:t>
      </w:r>
    </w:p>
    <w:p w14:paraId="1DD9371E" w14:textId="77777777" w:rsidR="00555BB1" w:rsidRDefault="00453AEE">
      <w:pPr>
        <w:spacing w:after="14" w:line="259" w:lineRule="auto"/>
        <w:ind w:left="0" w:firstLine="0"/>
      </w:pPr>
      <w:r>
        <w:t xml:space="preserve"> </w:t>
      </w:r>
    </w:p>
    <w:p w14:paraId="31243EFC" w14:textId="340A5A55" w:rsidR="00555BB1" w:rsidRDefault="00453AEE">
      <w:pPr>
        <w:numPr>
          <w:ilvl w:val="0"/>
          <w:numId w:val="1"/>
        </w:numPr>
        <w:spacing w:after="28"/>
        <w:ind w:hanging="360"/>
      </w:pPr>
      <w:r>
        <w:t xml:space="preserve">Develop a faculty-wide faculty development strategy that will assist the programs at various stages of implementation of </w:t>
      </w:r>
      <w:r w:rsidR="003758F4">
        <w:t>CBME</w:t>
      </w:r>
      <w:r>
        <w:t xml:space="preserve">.   </w:t>
      </w:r>
    </w:p>
    <w:p w14:paraId="56910F27" w14:textId="4D3D6C6F" w:rsidR="00555BB1" w:rsidRDefault="00453AEE">
      <w:pPr>
        <w:numPr>
          <w:ilvl w:val="0"/>
          <w:numId w:val="1"/>
        </w:numPr>
        <w:spacing w:after="25"/>
        <w:ind w:hanging="360"/>
      </w:pPr>
      <w:r>
        <w:t xml:space="preserve">Collaborate with the </w:t>
      </w:r>
      <w:r w:rsidR="00B02700">
        <w:t>P</w:t>
      </w:r>
      <w:r>
        <w:t xml:space="preserve">rogram for </w:t>
      </w:r>
      <w:r w:rsidR="00B02700">
        <w:t>F</w:t>
      </w:r>
      <w:r>
        <w:t xml:space="preserve">aculty </w:t>
      </w:r>
      <w:r w:rsidR="00B02700">
        <w:t>D</w:t>
      </w:r>
      <w:r>
        <w:t>evelopment</w:t>
      </w:r>
      <w:r w:rsidR="007153F8">
        <w:t xml:space="preserve"> where possible to enhance</w:t>
      </w:r>
      <w:r w:rsidR="00FA60B9">
        <w:t xml:space="preserve"> the delivery of </w:t>
      </w:r>
      <w:r w:rsidR="00C662C0">
        <w:t>f</w:t>
      </w:r>
      <w:r w:rsidR="00FA60B9">
        <w:t xml:space="preserve">aculty </w:t>
      </w:r>
      <w:r w:rsidR="00C662C0">
        <w:t>d</w:t>
      </w:r>
      <w:r w:rsidR="00FA60B9">
        <w:t>evelopment</w:t>
      </w:r>
      <w:r w:rsidR="005165CD">
        <w:t>.</w:t>
      </w:r>
      <w:r w:rsidR="00FA60B9">
        <w:t xml:space="preserve"> </w:t>
      </w:r>
      <w:r>
        <w:t xml:space="preserve">   </w:t>
      </w:r>
    </w:p>
    <w:p w14:paraId="470CD57B" w14:textId="6A575033" w:rsidR="00D20155" w:rsidRDefault="00BE7032" w:rsidP="009820A2">
      <w:pPr>
        <w:numPr>
          <w:ilvl w:val="0"/>
          <w:numId w:val="1"/>
        </w:numPr>
        <w:ind w:hanging="360"/>
      </w:pPr>
      <w:r>
        <w:t>Develop e</w:t>
      </w:r>
      <w:r w:rsidR="00010B0C">
        <w:t xml:space="preserve">ffective </w:t>
      </w:r>
      <w:r w:rsidR="004C3FF6">
        <w:t>strategies</w:t>
      </w:r>
      <w:r w:rsidR="0066533A">
        <w:t>,</w:t>
      </w:r>
      <w:r w:rsidR="009C59A6">
        <w:t xml:space="preserve"> communication</w:t>
      </w:r>
      <w:r w:rsidR="004C3FF6">
        <w:t>s</w:t>
      </w:r>
      <w:r w:rsidR="0066533A">
        <w:t xml:space="preserve"> and resources</w:t>
      </w:r>
      <w:r w:rsidR="006A0B86">
        <w:t xml:space="preserve"> to facilitate </w:t>
      </w:r>
      <w:r w:rsidR="00C662C0">
        <w:t>f</w:t>
      </w:r>
      <w:r w:rsidR="006A0B86">
        <w:t xml:space="preserve">aculty </w:t>
      </w:r>
      <w:r w:rsidR="00C662C0">
        <w:t>d</w:t>
      </w:r>
      <w:r w:rsidR="006A0B86">
        <w:t xml:space="preserve">evelopment </w:t>
      </w:r>
      <w:r w:rsidR="0099699B">
        <w:t xml:space="preserve">around </w:t>
      </w:r>
      <w:r w:rsidR="003758F4">
        <w:t>CBME</w:t>
      </w:r>
      <w:r w:rsidR="0099699B">
        <w:t xml:space="preserve"> at </w:t>
      </w:r>
      <w:r w:rsidR="003758F4">
        <w:t xml:space="preserve">the </w:t>
      </w:r>
      <w:r w:rsidR="0099699B">
        <w:t xml:space="preserve">program level. </w:t>
      </w:r>
    </w:p>
    <w:p w14:paraId="246951FE" w14:textId="05F272EF" w:rsidR="00313AB0" w:rsidRDefault="0092082B" w:rsidP="00C31409">
      <w:pPr>
        <w:ind w:left="720" w:firstLine="0"/>
      </w:pPr>
      <w:r>
        <w:t xml:space="preserve">Support </w:t>
      </w:r>
      <w:r w:rsidR="00313AB0">
        <w:t xml:space="preserve"> the learning needs </w:t>
      </w:r>
      <w:r w:rsidR="005E1E75">
        <w:t xml:space="preserve">of key stakeholders </w:t>
      </w:r>
      <w:r>
        <w:t xml:space="preserve">implementing </w:t>
      </w:r>
      <w:r w:rsidR="005E1E75">
        <w:t xml:space="preserve"> </w:t>
      </w:r>
      <w:r w:rsidR="003758F4">
        <w:t>CBME</w:t>
      </w:r>
      <w:r w:rsidR="00C471B1">
        <w:t xml:space="preserve"> </w:t>
      </w:r>
      <w:r w:rsidR="005E1E75">
        <w:t xml:space="preserve"> </w:t>
      </w:r>
      <w:r w:rsidR="00C471B1">
        <w:t>including</w:t>
      </w:r>
      <w:r w:rsidR="005E1E75">
        <w:t xml:space="preserve">, Program Directors, </w:t>
      </w:r>
      <w:r w:rsidR="00C31FE1">
        <w:t>Competenc</w:t>
      </w:r>
      <w:r w:rsidR="003D3FEC">
        <w:t>e</w:t>
      </w:r>
      <w:r w:rsidR="00C31FE1">
        <w:t xml:space="preserve"> Committee Chairs,</w:t>
      </w:r>
      <w:r w:rsidR="003D3FEC">
        <w:t xml:space="preserve"> CBD </w:t>
      </w:r>
      <w:r w:rsidR="007A2086">
        <w:t>L</w:t>
      </w:r>
      <w:r w:rsidR="003D3FEC">
        <w:t>eads, Academic Coaches and Resident Leads</w:t>
      </w:r>
      <w:r w:rsidR="00DA5049">
        <w:t>.</w:t>
      </w:r>
    </w:p>
    <w:p w14:paraId="2B71A3FB" w14:textId="056E9218" w:rsidR="009E503B" w:rsidRDefault="00DC5838" w:rsidP="00B72995">
      <w:pPr>
        <w:numPr>
          <w:ilvl w:val="0"/>
          <w:numId w:val="1"/>
        </w:numPr>
        <w:ind w:hanging="360"/>
      </w:pPr>
      <w:r>
        <w:t>Support</w:t>
      </w:r>
      <w:r w:rsidR="009112C4">
        <w:t xml:space="preserve"> </w:t>
      </w:r>
      <w:r w:rsidR="001333CC">
        <w:t xml:space="preserve">program leadership </w:t>
      </w:r>
      <w:r w:rsidR="006651EC">
        <w:t>and faculty development leads</w:t>
      </w:r>
      <w:r w:rsidR="001410AB">
        <w:t xml:space="preserve"> </w:t>
      </w:r>
      <w:r w:rsidR="00470042">
        <w:t>with program</w:t>
      </w:r>
      <w:r w:rsidR="00337C3F">
        <w:t xml:space="preserve"> level </w:t>
      </w:r>
      <w:r w:rsidR="00470042">
        <w:t xml:space="preserve">faculty development efforts. </w:t>
      </w:r>
    </w:p>
    <w:p w14:paraId="016D2863" w14:textId="77777777" w:rsidR="0005096D" w:rsidRDefault="0005096D" w:rsidP="003D3FEC">
      <w:pPr>
        <w:spacing w:after="28"/>
        <w:ind w:right="5849"/>
      </w:pPr>
    </w:p>
    <w:p w14:paraId="5DF1FA2A" w14:textId="7DA6C1FE" w:rsidR="00216299" w:rsidRDefault="00453AEE">
      <w:pPr>
        <w:spacing w:after="28"/>
        <w:ind w:left="360" w:right="5849" w:hanging="360"/>
      </w:pPr>
      <w:r w:rsidRPr="00453AEE">
        <w:rPr>
          <w:b/>
          <w:bCs/>
        </w:rPr>
        <w:t>Membership</w:t>
      </w:r>
      <w:r>
        <w:t xml:space="preserve">:  </w:t>
      </w:r>
    </w:p>
    <w:p w14:paraId="1F02B3FA" w14:textId="140CC28A" w:rsidR="00216299" w:rsidRDefault="00453AEE" w:rsidP="00453AEE">
      <w:pPr>
        <w:pStyle w:val="ListParagraph"/>
        <w:numPr>
          <w:ilvl w:val="0"/>
          <w:numId w:val="3"/>
        </w:numPr>
        <w:spacing w:after="28"/>
        <w:ind w:right="-14"/>
      </w:pPr>
      <w:r w:rsidRPr="00216299">
        <w:t xml:space="preserve">Chair, </w:t>
      </w:r>
      <w:r w:rsidR="00EF3CFE">
        <w:t xml:space="preserve">FHS </w:t>
      </w:r>
      <w:r w:rsidR="00972529">
        <w:t xml:space="preserve">Faculty </w:t>
      </w:r>
      <w:r w:rsidR="00016024">
        <w:t xml:space="preserve">Member </w:t>
      </w:r>
    </w:p>
    <w:p w14:paraId="3E6CB0DD" w14:textId="166709AC" w:rsidR="00216299" w:rsidRDefault="00453AEE">
      <w:pPr>
        <w:numPr>
          <w:ilvl w:val="0"/>
          <w:numId w:val="1"/>
        </w:numPr>
        <w:spacing w:after="27"/>
        <w:ind w:hanging="360"/>
      </w:pPr>
      <w:r>
        <w:t xml:space="preserve">Assistant Dean, Program for Faculty Development </w:t>
      </w:r>
    </w:p>
    <w:p w14:paraId="729E6905" w14:textId="380E4944" w:rsidR="00216299" w:rsidRDefault="00453AEE">
      <w:pPr>
        <w:numPr>
          <w:ilvl w:val="0"/>
          <w:numId w:val="1"/>
        </w:numPr>
        <w:spacing w:after="27"/>
        <w:ind w:hanging="360"/>
      </w:pPr>
      <w:r>
        <w:t xml:space="preserve">Royal College Educator (1)  </w:t>
      </w:r>
    </w:p>
    <w:p w14:paraId="1A4BE20C" w14:textId="62EAC6BF" w:rsidR="00555BB1" w:rsidRDefault="00453AEE">
      <w:pPr>
        <w:numPr>
          <w:ilvl w:val="0"/>
          <w:numId w:val="1"/>
        </w:numPr>
        <w:spacing w:after="27"/>
        <w:ind w:hanging="360"/>
      </w:pPr>
      <w:r>
        <w:t xml:space="preserve">Department representation:  </w:t>
      </w:r>
    </w:p>
    <w:p w14:paraId="05F6692C" w14:textId="0DCDC662" w:rsidR="00B8444F" w:rsidRDefault="00B8444F" w:rsidP="00453AEE">
      <w:pPr>
        <w:pStyle w:val="ListParagraph"/>
        <w:numPr>
          <w:ilvl w:val="0"/>
          <w:numId w:val="1"/>
        </w:numPr>
        <w:spacing w:after="27"/>
        <w:ind w:firstLine="0"/>
      </w:pPr>
      <w:r>
        <w:t>Medicine</w:t>
      </w:r>
    </w:p>
    <w:p w14:paraId="13BD0531" w14:textId="2A406024" w:rsidR="00587148" w:rsidRDefault="00587148" w:rsidP="00453AEE">
      <w:pPr>
        <w:pStyle w:val="ListParagraph"/>
        <w:numPr>
          <w:ilvl w:val="0"/>
          <w:numId w:val="1"/>
        </w:numPr>
        <w:spacing w:after="27"/>
        <w:ind w:firstLine="0"/>
      </w:pPr>
      <w:r>
        <w:t>Surgery</w:t>
      </w:r>
    </w:p>
    <w:p w14:paraId="16DA6FC0" w14:textId="63D7717D" w:rsidR="003758F4" w:rsidRDefault="003758F4" w:rsidP="003758F4">
      <w:pPr>
        <w:numPr>
          <w:ilvl w:val="0"/>
          <w:numId w:val="1"/>
        </w:numPr>
        <w:spacing w:after="27"/>
        <w:ind w:hanging="360"/>
      </w:pPr>
      <w:r>
        <w:t xml:space="preserve">CBME Lead  </w:t>
      </w:r>
    </w:p>
    <w:p w14:paraId="69D1BC9B" w14:textId="21177456" w:rsidR="00EF3CFE" w:rsidRDefault="00EF3CFE" w:rsidP="00EF3CFE">
      <w:pPr>
        <w:numPr>
          <w:ilvl w:val="0"/>
          <w:numId w:val="1"/>
        </w:numPr>
        <w:spacing w:after="27"/>
        <w:ind w:hanging="360"/>
      </w:pPr>
      <w:r w:rsidRPr="00EF3CFE">
        <w:t>Representatives from the Regional Campuses</w:t>
      </w:r>
      <w:r>
        <w:t xml:space="preserve">  </w:t>
      </w:r>
    </w:p>
    <w:p w14:paraId="1BD6D2EC" w14:textId="55CE87FF" w:rsidR="00EF3CFE" w:rsidRDefault="00EF3CFE" w:rsidP="00EF3CFE">
      <w:pPr>
        <w:numPr>
          <w:ilvl w:val="0"/>
          <w:numId w:val="1"/>
        </w:numPr>
        <w:spacing w:after="27"/>
        <w:ind w:hanging="360"/>
      </w:pPr>
      <w:r w:rsidRPr="00EF3CFE">
        <w:t xml:space="preserve">Chair, </w:t>
      </w:r>
      <w:proofErr w:type="gramStart"/>
      <w:r w:rsidRPr="00EF3CFE">
        <w:t>DEC</w:t>
      </w:r>
      <w:proofErr w:type="gramEnd"/>
      <w:r w:rsidRPr="00EF3CFE">
        <w:t xml:space="preserve"> or delegate</w:t>
      </w:r>
    </w:p>
    <w:p w14:paraId="6F442464" w14:textId="1496C42B" w:rsidR="00EF3CFE" w:rsidRDefault="00EF3CFE" w:rsidP="00EF3CFE">
      <w:pPr>
        <w:numPr>
          <w:ilvl w:val="0"/>
          <w:numId w:val="1"/>
        </w:numPr>
        <w:spacing w:after="27"/>
        <w:ind w:hanging="360"/>
      </w:pPr>
      <w:r w:rsidRPr="00EF3CFE">
        <w:t>Resident Lead</w:t>
      </w:r>
    </w:p>
    <w:p w14:paraId="1C2369B4" w14:textId="07AC9FFD" w:rsidR="003758F4" w:rsidRDefault="003758F4" w:rsidP="003758F4">
      <w:pPr>
        <w:spacing w:after="27"/>
      </w:pPr>
    </w:p>
    <w:p w14:paraId="04825BD2" w14:textId="77777777" w:rsidR="003758F4" w:rsidRDefault="003758F4" w:rsidP="00453AEE">
      <w:pPr>
        <w:spacing w:after="27"/>
      </w:pPr>
    </w:p>
    <w:p w14:paraId="07D3B91B" w14:textId="70DA563C" w:rsidR="00EF3CFE" w:rsidRDefault="00EF3CFE" w:rsidP="00EF3CFE">
      <w:pPr>
        <w:numPr>
          <w:ilvl w:val="0"/>
          <w:numId w:val="1"/>
        </w:numPr>
        <w:spacing w:after="27"/>
        <w:ind w:hanging="360"/>
      </w:pPr>
      <w:r w:rsidRPr="00EF3CFE">
        <w:t xml:space="preserve">CBD </w:t>
      </w:r>
      <w:proofErr w:type="gramStart"/>
      <w:r w:rsidRPr="00EF3CFE">
        <w:t>Lead</w:t>
      </w:r>
      <w:proofErr w:type="gramEnd"/>
    </w:p>
    <w:p w14:paraId="309E1A89" w14:textId="02F174C5" w:rsidR="00EF3CFE" w:rsidRDefault="00EF3CFE" w:rsidP="00EF3CFE">
      <w:pPr>
        <w:numPr>
          <w:ilvl w:val="0"/>
          <w:numId w:val="1"/>
        </w:numPr>
        <w:spacing w:after="27"/>
        <w:ind w:hanging="360"/>
      </w:pPr>
      <w:r w:rsidRPr="00EF3CFE">
        <w:t>Corresponding Member: Chair, Learner Development</w:t>
      </w:r>
      <w:r w:rsidR="003758F4">
        <w:t xml:space="preserve"> Subcommittee</w:t>
      </w:r>
    </w:p>
    <w:p w14:paraId="5361C587" w14:textId="77777777" w:rsidR="003758F4" w:rsidRDefault="003758F4" w:rsidP="00453AEE">
      <w:pPr>
        <w:spacing w:after="0" w:line="259" w:lineRule="auto"/>
        <w:ind w:left="0" w:right="-997" w:firstLine="0"/>
      </w:pPr>
    </w:p>
    <w:p w14:paraId="6CD9EB45" w14:textId="096C6C00" w:rsidR="00555BB1" w:rsidRPr="00EF3CFE" w:rsidRDefault="00453AEE" w:rsidP="00453AEE">
      <w:pPr>
        <w:spacing w:after="0" w:line="259" w:lineRule="auto"/>
        <w:ind w:left="0" w:right="-997" w:firstLine="0"/>
      </w:pPr>
      <w:r>
        <w:t xml:space="preserve">The committee will meet on a regular basis (e.g., </w:t>
      </w:r>
      <w:r w:rsidR="00C9666B">
        <w:t>bi-</w:t>
      </w:r>
      <w:r>
        <w:t xml:space="preserve">monthly). An agenda will be </w:t>
      </w:r>
      <w:r w:rsidR="00216299">
        <w:t>developed,</w:t>
      </w:r>
      <w:r>
        <w:t xml:space="preserve"> and minutes circulated to all committee members. A quorum is represented by half of the membership of the committee. Decisions are to be made by consensus</w:t>
      </w:r>
      <w:r w:rsidR="00EF3CFE">
        <w:t>.</w:t>
      </w:r>
    </w:p>
    <w:sectPr w:rsidR="00555BB1" w:rsidRPr="00EF3CFE" w:rsidSect="00453AE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7D777" w14:textId="77777777" w:rsidR="00A911AC" w:rsidRDefault="00A911AC" w:rsidP="00EF3CFE">
      <w:pPr>
        <w:spacing w:after="0" w:line="240" w:lineRule="auto"/>
      </w:pPr>
      <w:r>
        <w:separator/>
      </w:r>
    </w:p>
  </w:endnote>
  <w:endnote w:type="continuationSeparator" w:id="0">
    <w:p w14:paraId="0EE63512" w14:textId="77777777" w:rsidR="00A911AC" w:rsidRDefault="00A911AC" w:rsidP="00EF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699A" w14:textId="6F8B2A79" w:rsidR="00EF3CFE" w:rsidRDefault="00EF3CFE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E95AA5" wp14:editId="3AE1B145">
          <wp:simplePos x="0" y="0"/>
          <wp:positionH relativeFrom="page">
            <wp:align>center</wp:align>
          </wp:positionH>
          <wp:positionV relativeFrom="page">
            <wp:posOffset>7772400</wp:posOffset>
          </wp:positionV>
          <wp:extent cx="7156800" cy="1972800"/>
          <wp:effectExtent l="0" t="0" r="6350" b="8890"/>
          <wp:wrapNone/>
          <wp:docPr id="7" name="Picture 7" descr="Graphical user interfac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56800" cy="19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9CD26" w14:textId="77777777" w:rsidR="00A911AC" w:rsidRDefault="00A911AC" w:rsidP="00EF3CFE">
      <w:pPr>
        <w:spacing w:after="0" w:line="240" w:lineRule="auto"/>
      </w:pPr>
      <w:r>
        <w:separator/>
      </w:r>
    </w:p>
  </w:footnote>
  <w:footnote w:type="continuationSeparator" w:id="0">
    <w:p w14:paraId="40F41777" w14:textId="77777777" w:rsidR="00A911AC" w:rsidRDefault="00A911AC" w:rsidP="00EF3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BD96F" w14:textId="1F217554" w:rsidR="00EF3CFE" w:rsidRDefault="00EF3CFE">
    <w:pPr>
      <w:pStyle w:val="Head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19EE896" wp14:editId="25D43043">
              <wp:simplePos x="0" y="0"/>
              <wp:positionH relativeFrom="page">
                <wp:align>center</wp:align>
              </wp:positionH>
              <wp:positionV relativeFrom="page">
                <wp:posOffset>137160</wp:posOffset>
              </wp:positionV>
              <wp:extent cx="6915600" cy="1065600"/>
              <wp:effectExtent l="0" t="0" r="0" b="127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5600" cy="1065600"/>
                        <a:chOff x="0" y="0"/>
                        <a:chExt cx="6915912" cy="1065276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5912" cy="106527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Rectangle 4"/>
                      <wps:cNvSpPr/>
                      <wps:spPr>
                        <a:xfrm>
                          <a:off x="457505" y="368808"/>
                          <a:ext cx="84710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58D5AA" w14:textId="77777777" w:rsidR="00EF3CFE" w:rsidRDefault="00EF3CFE" w:rsidP="00EF3CF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" name="Rectangle 5"/>
                      <wps:cNvSpPr/>
                      <wps:spPr>
                        <a:xfrm>
                          <a:off x="521513" y="36880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33CE60" w14:textId="77777777" w:rsidR="00EF3CFE" w:rsidRDefault="00EF3CFE" w:rsidP="00EF3CF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9EE896" id="Group 2" o:spid="_x0000_s1027" style="position:absolute;left:0;text-align:left;margin-left:0;margin-top:10.8pt;width:544.55pt;height:83.9pt;z-index:-251655168;mso-position-horizontal:center;mso-position-horizontal-relative:page;mso-position-vertical-relative:page;mso-width-relative:margin;mso-height-relative:margin" coordsize="69159,10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width:69159;height:10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">
                <v:imagedata r:id="rId2" o:title=""/>
              </v:shape>
              <v:rect id="Rectangle 4" o:spid="_x0000_s1029" style="position:absolute;left:4575;top:3688;width:84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7258D5AA" w14:textId="77777777" w:rsidR="00EF3CFE" w:rsidRDefault="00EF3CFE" w:rsidP="00EF3CFE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 </w:t>
                      </w:r>
                    </w:p>
                  </w:txbxContent>
                </v:textbox>
              </v:rect>
              <v:rect id="Rectangle 5" o:spid="_x0000_s1030" style="position:absolute;left:5215;top:368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7233CE60" w14:textId="77777777" w:rsidR="00EF3CFE" w:rsidRDefault="00EF3CFE" w:rsidP="00EF3CFE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6BFA"/>
    <w:multiLevelType w:val="hybridMultilevel"/>
    <w:tmpl w:val="9CA8638E"/>
    <w:lvl w:ilvl="0" w:tplc="A382488A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D8D94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26706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D6C6B6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E447B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F42288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C8215E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6D5E4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E8CF2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BA10AC"/>
    <w:multiLevelType w:val="hybridMultilevel"/>
    <w:tmpl w:val="ACFE18D0"/>
    <w:lvl w:ilvl="0" w:tplc="A382488A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157577"/>
    <w:multiLevelType w:val="hybridMultilevel"/>
    <w:tmpl w:val="6F2EA6BC"/>
    <w:lvl w:ilvl="0" w:tplc="A382488A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159817">
    <w:abstractNumId w:val="0"/>
  </w:num>
  <w:num w:numId="2" w16cid:durableId="929659756">
    <w:abstractNumId w:val="1"/>
  </w:num>
  <w:num w:numId="3" w16cid:durableId="890577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BB1"/>
    <w:rsid w:val="00010B0C"/>
    <w:rsid w:val="00016024"/>
    <w:rsid w:val="0005096D"/>
    <w:rsid w:val="001333CC"/>
    <w:rsid w:val="0014091F"/>
    <w:rsid w:val="001410AB"/>
    <w:rsid w:val="00145D04"/>
    <w:rsid w:val="00216299"/>
    <w:rsid w:val="002420EA"/>
    <w:rsid w:val="00272245"/>
    <w:rsid w:val="00313AB0"/>
    <w:rsid w:val="00337C3F"/>
    <w:rsid w:val="003758F4"/>
    <w:rsid w:val="003D1F60"/>
    <w:rsid w:val="003D3FEC"/>
    <w:rsid w:val="00453AEE"/>
    <w:rsid w:val="00470042"/>
    <w:rsid w:val="004C3FF6"/>
    <w:rsid w:val="005165CD"/>
    <w:rsid w:val="00555BB1"/>
    <w:rsid w:val="00587148"/>
    <w:rsid w:val="005D686D"/>
    <w:rsid w:val="005E1E75"/>
    <w:rsid w:val="00631895"/>
    <w:rsid w:val="00647059"/>
    <w:rsid w:val="006651EC"/>
    <w:rsid w:val="0066533A"/>
    <w:rsid w:val="006739A1"/>
    <w:rsid w:val="006A0B86"/>
    <w:rsid w:val="006D7F1A"/>
    <w:rsid w:val="006F48B6"/>
    <w:rsid w:val="006F7636"/>
    <w:rsid w:val="007153F8"/>
    <w:rsid w:val="007A2086"/>
    <w:rsid w:val="008F16AD"/>
    <w:rsid w:val="009112C4"/>
    <w:rsid w:val="0092082B"/>
    <w:rsid w:val="00972529"/>
    <w:rsid w:val="009820A2"/>
    <w:rsid w:val="0099699B"/>
    <w:rsid w:val="009C59A6"/>
    <w:rsid w:val="009E503B"/>
    <w:rsid w:val="00A87254"/>
    <w:rsid w:val="00A911AC"/>
    <w:rsid w:val="00AB3036"/>
    <w:rsid w:val="00B02700"/>
    <w:rsid w:val="00B56D78"/>
    <w:rsid w:val="00B63D6F"/>
    <w:rsid w:val="00B72995"/>
    <w:rsid w:val="00B83A6F"/>
    <w:rsid w:val="00B8444F"/>
    <w:rsid w:val="00B85B78"/>
    <w:rsid w:val="00BC7AD2"/>
    <w:rsid w:val="00BD279C"/>
    <w:rsid w:val="00BE7032"/>
    <w:rsid w:val="00C31409"/>
    <w:rsid w:val="00C31FE1"/>
    <w:rsid w:val="00C471B1"/>
    <w:rsid w:val="00C662C0"/>
    <w:rsid w:val="00C9666B"/>
    <w:rsid w:val="00D20155"/>
    <w:rsid w:val="00DA5049"/>
    <w:rsid w:val="00DB15BC"/>
    <w:rsid w:val="00DC5838"/>
    <w:rsid w:val="00E241DB"/>
    <w:rsid w:val="00EF3CFE"/>
    <w:rsid w:val="00F3471B"/>
    <w:rsid w:val="00F64A97"/>
    <w:rsid w:val="00FA60B9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5D695"/>
  <w15:docId w15:val="{31B167D1-41EC-42D2-A778-20A06652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1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F3CFE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F3C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CFE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EF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CFE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Moledina, Nazneen</cp:lastModifiedBy>
  <cp:revision>16</cp:revision>
  <dcterms:created xsi:type="dcterms:W3CDTF">2023-03-08T19:40:00Z</dcterms:created>
  <dcterms:modified xsi:type="dcterms:W3CDTF">2023-03-22T17:50:00Z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c9eedb1f7e4afd23b721843a1e8c94ae5db9588aa5a02cbd53c13c9ce0b6b6bc</vt:lpwstr>
  </property>
</Properties>
</file>